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89045" w14:textId="6B4196DD" w:rsidR="00F22CBD" w:rsidRPr="00900BEA" w:rsidRDefault="00F22CBD">
      <w:pPr>
        <w:rPr>
          <w:rFonts w:ascii="Arial" w:hAnsi="Arial" w:cs="Arial"/>
        </w:rPr>
      </w:pPr>
    </w:p>
    <w:p w14:paraId="1F4B8C51" w14:textId="77777777" w:rsidR="00F22CBD" w:rsidRPr="00900BEA" w:rsidRDefault="00F22CBD" w:rsidP="00900BEA">
      <w:pPr>
        <w:rPr>
          <w:rFonts w:ascii="Arial" w:hAnsi="Arial" w:cs="Arial"/>
          <w:b/>
          <w:bCs/>
          <w:sz w:val="26"/>
          <w:szCs w:val="26"/>
        </w:rPr>
      </w:pPr>
    </w:p>
    <w:p w14:paraId="78572E13" w14:textId="67559E62" w:rsidR="006B2704" w:rsidRDefault="006B2704" w:rsidP="00900BEA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>SISTEMA DE AGUA POTBALE Y ALCANTARILLADO DESCENTRALIZADO LOS REYES</w:t>
      </w:r>
    </w:p>
    <w:p w14:paraId="5AAA0A6A" w14:textId="77777777" w:rsidR="00900BEA" w:rsidRPr="00900BEA" w:rsidRDefault="00900BEA" w:rsidP="00900BEA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14:paraId="718C5D5B" w14:textId="74C9E7F7" w:rsidR="006B2704" w:rsidRDefault="00C041E0" w:rsidP="00900BEA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CUENTA </w:t>
      </w:r>
      <w:r w:rsidR="00CF31A4">
        <w:rPr>
          <w:rFonts w:ascii="Arial" w:hAnsi="Arial" w:cs="Arial"/>
          <w:b/>
          <w:bCs/>
          <w:sz w:val="26"/>
          <w:szCs w:val="26"/>
        </w:rPr>
        <w:t xml:space="preserve">PUBLICA </w:t>
      </w:r>
      <w:r>
        <w:rPr>
          <w:rFonts w:ascii="Arial" w:hAnsi="Arial" w:cs="Arial"/>
          <w:b/>
          <w:bCs/>
          <w:sz w:val="26"/>
          <w:szCs w:val="26"/>
        </w:rPr>
        <w:t>ANUAL 202</w:t>
      </w:r>
      <w:r w:rsidR="00CF31A4">
        <w:rPr>
          <w:rFonts w:ascii="Arial" w:hAnsi="Arial" w:cs="Arial"/>
          <w:b/>
          <w:bCs/>
          <w:sz w:val="26"/>
          <w:szCs w:val="26"/>
        </w:rPr>
        <w:t>4</w:t>
      </w:r>
    </w:p>
    <w:p w14:paraId="6B278CE8" w14:textId="77777777" w:rsidR="00900BEA" w:rsidRPr="00900BEA" w:rsidRDefault="00900BEA" w:rsidP="00900BEA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14:paraId="0E9868EC" w14:textId="11F0AB77" w:rsidR="006B2704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bookmarkStart w:id="0" w:name="_Hlk181015033"/>
      <w:r w:rsidRPr="00900BEA">
        <w:rPr>
          <w:rFonts w:ascii="Arial" w:hAnsi="Arial" w:cs="Arial"/>
          <w:b/>
          <w:bCs/>
          <w:sz w:val="26"/>
          <w:szCs w:val="26"/>
        </w:rPr>
        <w:t xml:space="preserve">LIC. HUMBERTO JIMENEZ SOLIS </w:t>
      </w:r>
    </w:p>
    <w:p w14:paraId="2FA56840" w14:textId="77777777" w:rsidR="006B2704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>PRESIDENTE DE LA JUNTA DE GOBIERNO</w:t>
      </w:r>
    </w:p>
    <w:p w14:paraId="61628A0A" w14:textId="7602FF83" w:rsidR="006B2704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 xml:space="preserve">LIC. ENRIQUE BARRAGAN FLORES </w:t>
      </w:r>
    </w:p>
    <w:p w14:paraId="40D67412" w14:textId="77777777" w:rsidR="006B2704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 xml:space="preserve">SECRETARIO </w:t>
      </w:r>
    </w:p>
    <w:p w14:paraId="085FF5F7" w14:textId="77777777" w:rsidR="006B2704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>LIC. BLANCA ESTHER LOPEZ CASTELLANOS</w:t>
      </w:r>
    </w:p>
    <w:p w14:paraId="11253659" w14:textId="784B2B48" w:rsidR="006B2704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 xml:space="preserve">COMISARIA DEL SAPAD </w:t>
      </w:r>
    </w:p>
    <w:p w14:paraId="08ADD1A7" w14:textId="77777777" w:rsidR="006B2704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 xml:space="preserve">LNU. MANUEL ALEJANDRO ROCHA MENDOZA </w:t>
      </w:r>
    </w:p>
    <w:p w14:paraId="24B301E8" w14:textId="77777777" w:rsidR="006B2704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 xml:space="preserve">DIRECTOR SAPAD </w:t>
      </w:r>
    </w:p>
    <w:p w14:paraId="4323710E" w14:textId="77777777" w:rsidR="006B2704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>ING. JUAN CARLOS VALENCIA ALVAREZ</w:t>
      </w:r>
    </w:p>
    <w:p w14:paraId="771B867A" w14:textId="77777777" w:rsidR="00900BEA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 xml:space="preserve">VOCAL </w:t>
      </w:r>
    </w:p>
    <w:p w14:paraId="591880C5" w14:textId="7E9361CA" w:rsidR="006B2704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 xml:space="preserve">LIC. ITCEL ALEJANDRE GUERRERO </w:t>
      </w:r>
    </w:p>
    <w:p w14:paraId="5003B72F" w14:textId="77777777" w:rsidR="006B2704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 xml:space="preserve">VOCAL </w:t>
      </w:r>
    </w:p>
    <w:p w14:paraId="7F2D86D7" w14:textId="77777777" w:rsidR="006B2704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 xml:space="preserve">ING. OMAR JESUS LOPEZ NERI </w:t>
      </w:r>
    </w:p>
    <w:p w14:paraId="21401959" w14:textId="77777777" w:rsidR="006B2704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 xml:space="preserve">VOCAL </w:t>
      </w:r>
    </w:p>
    <w:p w14:paraId="68633E7A" w14:textId="77777777" w:rsidR="006B2704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>LIC. MARIA DEL CARMEN MALDONADO VILLALOBOS</w:t>
      </w:r>
    </w:p>
    <w:p w14:paraId="15672D4C" w14:textId="56683F24" w:rsidR="006B2704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 xml:space="preserve">VOCAL </w:t>
      </w:r>
    </w:p>
    <w:p w14:paraId="13CEE9A8" w14:textId="77777777" w:rsidR="006B2704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 xml:space="preserve">C. CARLOS MORA FIGUEROA </w:t>
      </w:r>
    </w:p>
    <w:p w14:paraId="41655251" w14:textId="77777777" w:rsidR="006B2704" w:rsidRPr="00900BEA" w:rsidRDefault="006B2704">
      <w:pPr>
        <w:rPr>
          <w:rFonts w:ascii="Arial" w:hAnsi="Arial" w:cs="Arial"/>
          <w:b/>
          <w:bCs/>
          <w:sz w:val="26"/>
          <w:szCs w:val="26"/>
        </w:rPr>
      </w:pPr>
      <w:r w:rsidRPr="00900BEA">
        <w:rPr>
          <w:rFonts w:ascii="Arial" w:hAnsi="Arial" w:cs="Arial"/>
          <w:b/>
          <w:bCs/>
          <w:sz w:val="26"/>
          <w:szCs w:val="26"/>
        </w:rPr>
        <w:t>VOCAL</w:t>
      </w:r>
    </w:p>
    <w:bookmarkEnd w:id="0"/>
    <w:p w14:paraId="28EA3224" w14:textId="02B49909" w:rsidR="00924B3F" w:rsidRDefault="009B619C" w:rsidP="00900BE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A4AA9C" wp14:editId="5621243B">
                <wp:simplePos x="0" y="0"/>
                <wp:positionH relativeFrom="margin">
                  <wp:posOffset>4072890</wp:posOffset>
                </wp:positionH>
                <wp:positionV relativeFrom="margin">
                  <wp:posOffset>-252095</wp:posOffset>
                </wp:positionV>
                <wp:extent cx="2400300" cy="664845"/>
                <wp:effectExtent l="0" t="0" r="0" b="190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6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26C268" w14:textId="68A14F01" w:rsidR="009B619C" w:rsidRDefault="009B61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4AA9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20.7pt;margin-top:-19.85pt;width:189pt;height:52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" stroked="f">
                <v:textbox>
                  <w:txbxContent>
                    <w:p w14:paraId="1A26C268" w14:textId="68A14F01" w:rsidR="009B619C" w:rsidRDefault="009B619C"/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924B3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8AA90" w14:textId="77777777" w:rsidR="00D41FE3" w:rsidRDefault="00D41FE3" w:rsidP="00D9059A">
      <w:pPr>
        <w:spacing w:after="0" w:line="240" w:lineRule="auto"/>
      </w:pPr>
      <w:r>
        <w:separator/>
      </w:r>
    </w:p>
  </w:endnote>
  <w:endnote w:type="continuationSeparator" w:id="0">
    <w:p w14:paraId="5D52FDBC" w14:textId="77777777" w:rsidR="00D41FE3" w:rsidRDefault="00D41FE3" w:rsidP="00D90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50C9D" w14:textId="77777777" w:rsidR="00D41FE3" w:rsidRDefault="00D41FE3" w:rsidP="00D9059A">
      <w:pPr>
        <w:spacing w:after="0" w:line="240" w:lineRule="auto"/>
      </w:pPr>
      <w:r>
        <w:separator/>
      </w:r>
    </w:p>
  </w:footnote>
  <w:footnote w:type="continuationSeparator" w:id="0">
    <w:p w14:paraId="79A9F16E" w14:textId="77777777" w:rsidR="00D41FE3" w:rsidRDefault="00D41FE3" w:rsidP="00D90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A737E" w14:textId="5AB09390" w:rsidR="00D9059A" w:rsidRDefault="00900BEA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319E5F0" wp14:editId="5427B251">
              <wp:simplePos x="0" y="0"/>
              <wp:positionH relativeFrom="column">
                <wp:posOffset>3653155</wp:posOffset>
              </wp:positionH>
              <wp:positionV relativeFrom="paragraph">
                <wp:posOffset>195580</wp:posOffset>
              </wp:positionV>
              <wp:extent cx="3517265" cy="664210"/>
              <wp:effectExtent l="0" t="0" r="6985" b="254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265" cy="664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A4BC50" w14:textId="397EAC6C" w:rsidR="00900BEA" w:rsidRDefault="00900BE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9E5F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7.65pt;margin-top:15.4pt;width:276.95pt;height:52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" stroked="f">
              <v:textbox>
                <w:txbxContent>
                  <w:p w14:paraId="0AA4BC50" w14:textId="397EAC6C" w:rsidR="00900BEA" w:rsidRDefault="00900BEA"/>
                </w:txbxContent>
              </v:textbox>
              <w10:wrap type="square"/>
            </v:shape>
          </w:pict>
        </mc:Fallback>
      </mc:AlternateContent>
    </w:r>
    <w:r w:rsidR="00D9059A">
      <w:rPr>
        <w:noProof/>
      </w:rPr>
      <w:drawing>
        <wp:anchor distT="0" distB="0" distL="114300" distR="114300" simplePos="0" relativeHeight="251658240" behindDoc="1" locked="0" layoutInCell="1" allowOverlap="1" wp14:anchorId="17FC75E7" wp14:editId="5D3B3EEF">
          <wp:simplePos x="0" y="0"/>
          <wp:positionH relativeFrom="page">
            <wp:posOffset>-40943</wp:posOffset>
          </wp:positionH>
          <wp:positionV relativeFrom="margin">
            <wp:posOffset>-886147</wp:posOffset>
          </wp:positionV>
          <wp:extent cx="7848600" cy="10156055"/>
          <wp:effectExtent l="0" t="0" r="0" b="0"/>
          <wp:wrapNone/>
          <wp:docPr id="125510055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5100558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48600" cy="1015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314A"/>
    <w:multiLevelType w:val="hybridMultilevel"/>
    <w:tmpl w:val="26DC297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C6732"/>
    <w:multiLevelType w:val="hybridMultilevel"/>
    <w:tmpl w:val="6BC4B5B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D2506"/>
    <w:multiLevelType w:val="hybridMultilevel"/>
    <w:tmpl w:val="3DE4A44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E3EA4"/>
    <w:multiLevelType w:val="hybridMultilevel"/>
    <w:tmpl w:val="7C1A79D8"/>
    <w:lvl w:ilvl="0" w:tplc="80B4FAB4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1C3200E"/>
    <w:multiLevelType w:val="hybridMultilevel"/>
    <w:tmpl w:val="54DAC42C"/>
    <w:lvl w:ilvl="0" w:tplc="3A2C15C4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B0F3A2B"/>
    <w:multiLevelType w:val="hybridMultilevel"/>
    <w:tmpl w:val="A1CEFDC8"/>
    <w:lvl w:ilvl="0" w:tplc="08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C13DD6"/>
    <w:multiLevelType w:val="hybridMultilevel"/>
    <w:tmpl w:val="E83244F4"/>
    <w:lvl w:ilvl="0" w:tplc="08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551360"/>
    <w:multiLevelType w:val="hybridMultilevel"/>
    <w:tmpl w:val="E902A2F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D65642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12888"/>
    <w:multiLevelType w:val="hybridMultilevel"/>
    <w:tmpl w:val="48A4333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65642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438BC"/>
    <w:multiLevelType w:val="hybridMultilevel"/>
    <w:tmpl w:val="8652A2B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30EAF"/>
    <w:multiLevelType w:val="hybridMultilevel"/>
    <w:tmpl w:val="F45E8022"/>
    <w:lvl w:ilvl="0" w:tplc="08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70A366A"/>
    <w:multiLevelType w:val="hybridMultilevel"/>
    <w:tmpl w:val="5B76369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71DCF"/>
    <w:multiLevelType w:val="hybridMultilevel"/>
    <w:tmpl w:val="6DA23904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B0771"/>
    <w:multiLevelType w:val="hybridMultilevel"/>
    <w:tmpl w:val="1D7CA1B6"/>
    <w:lvl w:ilvl="0" w:tplc="BAA60AD6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773E5165"/>
    <w:multiLevelType w:val="hybridMultilevel"/>
    <w:tmpl w:val="B110400C"/>
    <w:lvl w:ilvl="0" w:tplc="6CA213FA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7B827E95"/>
    <w:multiLevelType w:val="hybridMultilevel"/>
    <w:tmpl w:val="CC7421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3"/>
  </w:num>
  <w:num w:numId="5">
    <w:abstractNumId w:val="2"/>
  </w:num>
  <w:num w:numId="6">
    <w:abstractNumId w:val="14"/>
  </w:num>
  <w:num w:numId="7">
    <w:abstractNumId w:val="7"/>
  </w:num>
  <w:num w:numId="8">
    <w:abstractNumId w:val="9"/>
  </w:num>
  <w:num w:numId="9">
    <w:abstractNumId w:val="11"/>
  </w:num>
  <w:num w:numId="10">
    <w:abstractNumId w:val="15"/>
  </w:num>
  <w:num w:numId="11">
    <w:abstractNumId w:val="10"/>
  </w:num>
  <w:num w:numId="12">
    <w:abstractNumId w:val="8"/>
  </w:num>
  <w:num w:numId="13">
    <w:abstractNumId w:val="5"/>
  </w:num>
  <w:num w:numId="14">
    <w:abstractNumId w:val="6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59A"/>
    <w:rsid w:val="000954EF"/>
    <w:rsid w:val="000D3025"/>
    <w:rsid w:val="001737F2"/>
    <w:rsid w:val="00276C78"/>
    <w:rsid w:val="003C3658"/>
    <w:rsid w:val="003F3D65"/>
    <w:rsid w:val="004B525B"/>
    <w:rsid w:val="0050244D"/>
    <w:rsid w:val="00515A69"/>
    <w:rsid w:val="005A4377"/>
    <w:rsid w:val="00654731"/>
    <w:rsid w:val="006B07C2"/>
    <w:rsid w:val="006B2704"/>
    <w:rsid w:val="00880FB3"/>
    <w:rsid w:val="00900BEA"/>
    <w:rsid w:val="00924B3F"/>
    <w:rsid w:val="00932B37"/>
    <w:rsid w:val="009B619C"/>
    <w:rsid w:val="00AA6EAF"/>
    <w:rsid w:val="00AB6BA7"/>
    <w:rsid w:val="00AB7004"/>
    <w:rsid w:val="00AE5E12"/>
    <w:rsid w:val="00B1507D"/>
    <w:rsid w:val="00B66E10"/>
    <w:rsid w:val="00B84AD0"/>
    <w:rsid w:val="00C041E0"/>
    <w:rsid w:val="00CE417C"/>
    <w:rsid w:val="00CF31A4"/>
    <w:rsid w:val="00D41FE3"/>
    <w:rsid w:val="00D9059A"/>
    <w:rsid w:val="00EB6D30"/>
    <w:rsid w:val="00EE30C1"/>
    <w:rsid w:val="00F22CBD"/>
    <w:rsid w:val="00F338FB"/>
    <w:rsid w:val="00F9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264156"/>
  <w15:chartTrackingRefBased/>
  <w15:docId w15:val="{5AB61939-189D-4873-9C36-85C73F647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05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905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905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905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905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905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905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905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905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905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905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905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9059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9059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9059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9059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9059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9059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905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905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905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905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905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9059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9059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9059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905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9059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9059A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D90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59A"/>
  </w:style>
  <w:style w:type="paragraph" w:styleId="Piedepgina">
    <w:name w:val="footer"/>
    <w:basedOn w:val="Normal"/>
    <w:link w:val="PiedepginaCar"/>
    <w:uiPriority w:val="99"/>
    <w:unhideWhenUsed/>
    <w:rsid w:val="00D905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Rodríguez</dc:creator>
  <cp:keywords/>
  <dc:description/>
  <cp:lastModifiedBy>USUARIO</cp:lastModifiedBy>
  <cp:revision>4</cp:revision>
  <cp:lastPrinted>2025-03-26T18:46:00Z</cp:lastPrinted>
  <dcterms:created xsi:type="dcterms:W3CDTF">2025-03-26T18:54:00Z</dcterms:created>
  <dcterms:modified xsi:type="dcterms:W3CDTF">2025-03-26T19:33:00Z</dcterms:modified>
</cp:coreProperties>
</file>